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1663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  <w:gridCol w:w="2333"/>
      </w:tblGrid>
      <w:tr w:rsidR="00402113" w14:paraId="5021FDA4" w14:textId="77777777" w:rsidTr="6A34C34F">
        <w:trPr>
          <w:trHeight w:val="300"/>
        </w:trPr>
        <w:tc>
          <w:tcPr>
            <w:tcW w:w="2332" w:type="dxa"/>
            <w:shd w:val="clear" w:color="auto" w:fill="8EAADB" w:themeFill="accent1" w:themeFillTint="99"/>
          </w:tcPr>
          <w:p w14:paraId="511F5C9E" w14:textId="45E4AACF" w:rsidR="69B8AB41" w:rsidRDefault="69B8AB41" w:rsidP="6A34C34F">
            <w:pPr>
              <w:jc w:val="center"/>
              <w:rPr>
                <w:sz w:val="32"/>
                <w:szCs w:val="32"/>
              </w:rPr>
            </w:pPr>
            <w:r w:rsidRPr="6A34C34F">
              <w:rPr>
                <w:sz w:val="32"/>
                <w:szCs w:val="32"/>
              </w:rPr>
              <w:t>Gruppe 1</w:t>
            </w:r>
          </w:p>
        </w:tc>
        <w:tc>
          <w:tcPr>
            <w:tcW w:w="2332" w:type="dxa"/>
            <w:shd w:val="clear" w:color="auto" w:fill="8EAADB" w:themeFill="accent1" w:themeFillTint="99"/>
          </w:tcPr>
          <w:p w14:paraId="714383C0" w14:textId="169F2745" w:rsidR="00402113" w:rsidRPr="00402113" w:rsidRDefault="00402113" w:rsidP="00402113">
            <w:pPr>
              <w:jc w:val="center"/>
              <w:rPr>
                <w:sz w:val="32"/>
                <w:szCs w:val="32"/>
              </w:rPr>
            </w:pPr>
            <w:r w:rsidRPr="6A34C34F">
              <w:rPr>
                <w:sz w:val="32"/>
                <w:szCs w:val="32"/>
              </w:rPr>
              <w:t xml:space="preserve">Gruppe </w:t>
            </w:r>
            <w:r w:rsidR="3A1DCCDF" w:rsidRPr="6A34C34F">
              <w:rPr>
                <w:sz w:val="32"/>
                <w:szCs w:val="32"/>
              </w:rPr>
              <w:t>2</w:t>
            </w:r>
          </w:p>
        </w:tc>
        <w:tc>
          <w:tcPr>
            <w:tcW w:w="2333" w:type="dxa"/>
            <w:shd w:val="clear" w:color="auto" w:fill="8EAADB" w:themeFill="accent1" w:themeFillTint="99"/>
          </w:tcPr>
          <w:p w14:paraId="46224ECA" w14:textId="01643E4C" w:rsidR="00402113" w:rsidRPr="00402113" w:rsidRDefault="00402113" w:rsidP="00402113">
            <w:pPr>
              <w:jc w:val="center"/>
              <w:rPr>
                <w:sz w:val="32"/>
                <w:szCs w:val="32"/>
              </w:rPr>
            </w:pPr>
            <w:r w:rsidRPr="6A34C34F">
              <w:rPr>
                <w:sz w:val="32"/>
                <w:szCs w:val="32"/>
              </w:rPr>
              <w:t xml:space="preserve">Gruppe </w:t>
            </w:r>
            <w:r w:rsidR="0D92674E" w:rsidRPr="6A34C34F">
              <w:rPr>
                <w:sz w:val="32"/>
                <w:szCs w:val="32"/>
              </w:rPr>
              <w:t>3</w:t>
            </w:r>
          </w:p>
        </w:tc>
        <w:tc>
          <w:tcPr>
            <w:tcW w:w="2333" w:type="dxa"/>
            <w:shd w:val="clear" w:color="auto" w:fill="8EAADB" w:themeFill="accent1" w:themeFillTint="99"/>
          </w:tcPr>
          <w:p w14:paraId="2D3586E8" w14:textId="3D8CDFF3" w:rsidR="00402113" w:rsidRPr="00402113" w:rsidRDefault="00402113" w:rsidP="00402113">
            <w:pPr>
              <w:jc w:val="center"/>
              <w:rPr>
                <w:sz w:val="32"/>
                <w:szCs w:val="32"/>
              </w:rPr>
            </w:pPr>
            <w:r w:rsidRPr="6A34C34F">
              <w:rPr>
                <w:sz w:val="32"/>
                <w:szCs w:val="32"/>
              </w:rPr>
              <w:t xml:space="preserve">Gruppe </w:t>
            </w:r>
            <w:r w:rsidR="609BDF40" w:rsidRPr="6A34C34F">
              <w:rPr>
                <w:sz w:val="32"/>
                <w:szCs w:val="32"/>
              </w:rPr>
              <w:t>4</w:t>
            </w:r>
          </w:p>
        </w:tc>
        <w:tc>
          <w:tcPr>
            <w:tcW w:w="2333" w:type="dxa"/>
            <w:shd w:val="clear" w:color="auto" w:fill="8EAADB" w:themeFill="accent1" w:themeFillTint="99"/>
          </w:tcPr>
          <w:p w14:paraId="79853EDB" w14:textId="4BF721D3" w:rsidR="00402113" w:rsidRPr="00402113" w:rsidRDefault="00402113" w:rsidP="00402113">
            <w:pPr>
              <w:jc w:val="center"/>
              <w:rPr>
                <w:sz w:val="32"/>
                <w:szCs w:val="32"/>
              </w:rPr>
            </w:pPr>
            <w:r w:rsidRPr="6A34C34F">
              <w:rPr>
                <w:sz w:val="32"/>
                <w:szCs w:val="32"/>
              </w:rPr>
              <w:t xml:space="preserve">Gruppe </w:t>
            </w:r>
            <w:r w:rsidR="192D73C7" w:rsidRPr="6A34C34F">
              <w:rPr>
                <w:sz w:val="32"/>
                <w:szCs w:val="32"/>
              </w:rPr>
              <w:t>5</w:t>
            </w:r>
          </w:p>
        </w:tc>
      </w:tr>
      <w:tr w:rsidR="00402113" w14:paraId="2DBAA9DC" w14:textId="77777777" w:rsidTr="6A34C34F">
        <w:trPr>
          <w:trHeight w:val="300"/>
        </w:trPr>
        <w:tc>
          <w:tcPr>
            <w:tcW w:w="2332" w:type="dxa"/>
            <w:shd w:val="clear" w:color="auto" w:fill="ED7D31" w:themeFill="accent2"/>
          </w:tcPr>
          <w:p w14:paraId="420A3E20" w14:textId="36115B9D" w:rsidR="6A34C34F" w:rsidRDefault="6A34C34F">
            <w:r>
              <w:t>Celina</w:t>
            </w:r>
          </w:p>
        </w:tc>
        <w:tc>
          <w:tcPr>
            <w:tcW w:w="2332" w:type="dxa"/>
            <w:shd w:val="clear" w:color="auto" w:fill="ED7D31" w:themeFill="accent2"/>
          </w:tcPr>
          <w:p w14:paraId="7A86AB7E" w14:textId="40347E40" w:rsidR="6A34C34F" w:rsidRDefault="6A34C34F">
            <w:r>
              <w:t>Mia Celine</w:t>
            </w:r>
          </w:p>
        </w:tc>
        <w:tc>
          <w:tcPr>
            <w:tcW w:w="2333" w:type="dxa"/>
            <w:shd w:val="clear" w:color="auto" w:fill="ED7D31" w:themeFill="accent2"/>
          </w:tcPr>
          <w:p w14:paraId="1B0F8010" w14:textId="460A0ACF" w:rsidR="6A34C34F" w:rsidRDefault="6A34C34F">
            <w:r>
              <w:t>Jakob</w:t>
            </w:r>
          </w:p>
        </w:tc>
        <w:tc>
          <w:tcPr>
            <w:tcW w:w="2333" w:type="dxa"/>
            <w:shd w:val="clear" w:color="auto" w:fill="ED7D31" w:themeFill="accent2"/>
          </w:tcPr>
          <w:p w14:paraId="5FFE3B29" w14:textId="11351044" w:rsidR="6A34C34F" w:rsidRDefault="6A34C34F">
            <w:r>
              <w:t>Mathilde</w:t>
            </w:r>
          </w:p>
        </w:tc>
        <w:tc>
          <w:tcPr>
            <w:tcW w:w="2333" w:type="dxa"/>
            <w:shd w:val="clear" w:color="auto" w:fill="ED7D31" w:themeFill="accent2"/>
          </w:tcPr>
          <w:p w14:paraId="120ABA85" w14:textId="7BB99BFF" w:rsidR="6A34C34F" w:rsidRDefault="6A34C34F">
            <w:r>
              <w:t xml:space="preserve">Oleh </w:t>
            </w:r>
          </w:p>
        </w:tc>
      </w:tr>
      <w:tr w:rsidR="00402113" w14:paraId="7F9D9772" w14:textId="77777777" w:rsidTr="6A34C34F">
        <w:trPr>
          <w:trHeight w:val="307"/>
        </w:trPr>
        <w:tc>
          <w:tcPr>
            <w:tcW w:w="2332" w:type="dxa"/>
            <w:shd w:val="clear" w:color="auto" w:fill="ED7D31" w:themeFill="accent2"/>
          </w:tcPr>
          <w:p w14:paraId="159648C9" w14:textId="21793F0E" w:rsidR="6A34C34F" w:rsidRDefault="6A34C34F">
            <w:r>
              <w:t>Håkon</w:t>
            </w:r>
          </w:p>
        </w:tc>
        <w:tc>
          <w:tcPr>
            <w:tcW w:w="2332" w:type="dxa"/>
            <w:shd w:val="clear" w:color="auto" w:fill="ED7D31" w:themeFill="accent2"/>
          </w:tcPr>
          <w:p w14:paraId="21BFDFCA" w14:textId="27C6EE91" w:rsidR="6A34C34F" w:rsidRDefault="004513DE">
            <w:r>
              <w:t>Thea</w:t>
            </w:r>
          </w:p>
        </w:tc>
        <w:tc>
          <w:tcPr>
            <w:tcW w:w="2333" w:type="dxa"/>
            <w:shd w:val="clear" w:color="auto" w:fill="ED7D31" w:themeFill="accent2"/>
          </w:tcPr>
          <w:p w14:paraId="17B62108" w14:textId="579141C1" w:rsidR="6A34C34F" w:rsidRDefault="6A34C34F">
            <w:r>
              <w:t>Ida Victoria</w:t>
            </w:r>
          </w:p>
        </w:tc>
        <w:tc>
          <w:tcPr>
            <w:tcW w:w="2333" w:type="dxa"/>
            <w:shd w:val="clear" w:color="auto" w:fill="ED7D31" w:themeFill="accent2"/>
          </w:tcPr>
          <w:p w14:paraId="04669912" w14:textId="6018299F" w:rsidR="6A34C34F" w:rsidRDefault="004513DE">
            <w:r>
              <w:t>Selma</w:t>
            </w:r>
          </w:p>
        </w:tc>
        <w:tc>
          <w:tcPr>
            <w:tcW w:w="2333" w:type="dxa"/>
            <w:shd w:val="clear" w:color="auto" w:fill="ED7D31" w:themeFill="accent2"/>
          </w:tcPr>
          <w:p w14:paraId="41884179" w14:textId="79CF41DA" w:rsidR="6A34C34F" w:rsidRDefault="6A34C34F">
            <w:r>
              <w:t>Emanuel</w:t>
            </w:r>
          </w:p>
        </w:tc>
      </w:tr>
      <w:tr w:rsidR="00402113" w14:paraId="67DF342D" w14:textId="77777777" w:rsidTr="6A34C34F">
        <w:trPr>
          <w:trHeight w:val="300"/>
        </w:trPr>
        <w:tc>
          <w:tcPr>
            <w:tcW w:w="2332" w:type="dxa"/>
            <w:shd w:val="clear" w:color="auto" w:fill="ED7D31" w:themeFill="accent2"/>
          </w:tcPr>
          <w:p w14:paraId="178337AE" w14:textId="05D6F21C" w:rsidR="6A34C34F" w:rsidRDefault="6A34C34F">
            <w:r>
              <w:t>Vard</w:t>
            </w:r>
          </w:p>
        </w:tc>
        <w:tc>
          <w:tcPr>
            <w:tcW w:w="2332" w:type="dxa"/>
            <w:shd w:val="clear" w:color="auto" w:fill="ED7D31" w:themeFill="accent2"/>
          </w:tcPr>
          <w:p w14:paraId="4CA59173" w14:textId="21560D11" w:rsidR="6A34C34F" w:rsidRDefault="6A34C34F">
            <w:r>
              <w:t>Rebecca</w:t>
            </w:r>
          </w:p>
        </w:tc>
        <w:tc>
          <w:tcPr>
            <w:tcW w:w="2333" w:type="dxa"/>
            <w:shd w:val="clear" w:color="auto" w:fill="ED7D31" w:themeFill="accent2"/>
          </w:tcPr>
          <w:p w14:paraId="2795FBE7" w14:textId="1D4A2564" w:rsidR="6A34C34F" w:rsidRDefault="6A34C34F">
            <w:r>
              <w:t>Thilde</w:t>
            </w:r>
          </w:p>
        </w:tc>
        <w:tc>
          <w:tcPr>
            <w:tcW w:w="2333" w:type="dxa"/>
            <w:shd w:val="clear" w:color="auto" w:fill="ED7D31" w:themeFill="accent2"/>
          </w:tcPr>
          <w:p w14:paraId="7DF7FF9A" w14:textId="3100959A" w:rsidR="6A34C34F" w:rsidRDefault="6A34C34F">
            <w:r>
              <w:t>Lucas</w:t>
            </w:r>
          </w:p>
        </w:tc>
        <w:tc>
          <w:tcPr>
            <w:tcW w:w="2333" w:type="dxa"/>
            <w:shd w:val="clear" w:color="auto" w:fill="ED7D31" w:themeFill="accent2"/>
          </w:tcPr>
          <w:p w14:paraId="48C5E81A" w14:textId="688BEABD" w:rsidR="6A34C34F" w:rsidRDefault="6A34C34F">
            <w:r>
              <w:t>Alma</w:t>
            </w:r>
          </w:p>
        </w:tc>
      </w:tr>
      <w:tr w:rsidR="00402113" w14:paraId="519B1EE0" w14:textId="77777777" w:rsidTr="6A34C34F">
        <w:trPr>
          <w:trHeight w:val="300"/>
        </w:trPr>
        <w:tc>
          <w:tcPr>
            <w:tcW w:w="2332" w:type="dxa"/>
            <w:shd w:val="clear" w:color="auto" w:fill="ED7D31" w:themeFill="accent2"/>
          </w:tcPr>
          <w:p w14:paraId="3121B137" w14:textId="7E63A820" w:rsidR="6A34C34F" w:rsidRDefault="6A34C34F">
            <w:r>
              <w:t>Matheo</w:t>
            </w:r>
          </w:p>
        </w:tc>
        <w:tc>
          <w:tcPr>
            <w:tcW w:w="2332" w:type="dxa"/>
            <w:shd w:val="clear" w:color="auto" w:fill="ED7D31" w:themeFill="accent2"/>
          </w:tcPr>
          <w:p w14:paraId="6ABCA474" w14:textId="2E103758" w:rsidR="6A34C34F" w:rsidRDefault="6A34C34F">
            <w:r>
              <w:t>Martine</w:t>
            </w:r>
          </w:p>
        </w:tc>
        <w:tc>
          <w:tcPr>
            <w:tcW w:w="2333" w:type="dxa"/>
            <w:shd w:val="clear" w:color="auto" w:fill="ED7D31" w:themeFill="accent2"/>
          </w:tcPr>
          <w:p w14:paraId="4353CD8C" w14:textId="31FB6E86" w:rsidR="6A34C34F" w:rsidRDefault="6A34C34F">
            <w:r>
              <w:t>Samuel</w:t>
            </w:r>
          </w:p>
        </w:tc>
        <w:tc>
          <w:tcPr>
            <w:tcW w:w="2333" w:type="dxa"/>
            <w:shd w:val="clear" w:color="auto" w:fill="ED7D31" w:themeFill="accent2"/>
          </w:tcPr>
          <w:p w14:paraId="40BE2D6C" w14:textId="14EB7098" w:rsidR="6A34C34F" w:rsidRDefault="6A34C34F">
            <w:r>
              <w:t>Magnus</w:t>
            </w:r>
          </w:p>
        </w:tc>
        <w:tc>
          <w:tcPr>
            <w:tcW w:w="2333" w:type="dxa"/>
            <w:shd w:val="clear" w:color="auto" w:fill="ED7D31" w:themeFill="accent2"/>
          </w:tcPr>
          <w:p w14:paraId="0BDF163F" w14:textId="757B3F13" w:rsidR="6A34C34F" w:rsidRDefault="6A34C34F">
            <w:r>
              <w:t>Sanna</w:t>
            </w:r>
          </w:p>
        </w:tc>
      </w:tr>
      <w:tr w:rsidR="00402113" w14:paraId="53336DE4" w14:textId="77777777" w:rsidTr="6A34C34F">
        <w:trPr>
          <w:trHeight w:val="300"/>
        </w:trPr>
        <w:tc>
          <w:tcPr>
            <w:tcW w:w="2332" w:type="dxa"/>
            <w:shd w:val="clear" w:color="auto" w:fill="ED7D31" w:themeFill="accent2"/>
          </w:tcPr>
          <w:p w14:paraId="0EFF0A71" w14:textId="116EC587" w:rsidR="6A34C34F" w:rsidRDefault="6A34C34F">
            <w:r>
              <w:t>Vilde</w:t>
            </w:r>
          </w:p>
        </w:tc>
        <w:tc>
          <w:tcPr>
            <w:tcW w:w="2332" w:type="dxa"/>
            <w:shd w:val="clear" w:color="auto" w:fill="ED7D31" w:themeFill="accent2"/>
          </w:tcPr>
          <w:p w14:paraId="6A969DD2" w14:textId="4910199A" w:rsidR="6A34C34F" w:rsidRDefault="6A34C34F">
            <w:r>
              <w:t>Isalill</w:t>
            </w:r>
          </w:p>
        </w:tc>
        <w:tc>
          <w:tcPr>
            <w:tcW w:w="2333" w:type="dxa"/>
            <w:shd w:val="clear" w:color="auto" w:fill="ED7D31" w:themeFill="accent2"/>
          </w:tcPr>
          <w:p w14:paraId="606A39EE" w14:textId="3ECEA2DE" w:rsidR="6A34C34F" w:rsidRDefault="6A34C34F"/>
        </w:tc>
        <w:tc>
          <w:tcPr>
            <w:tcW w:w="2333" w:type="dxa"/>
            <w:shd w:val="clear" w:color="auto" w:fill="ED7D31" w:themeFill="accent2"/>
          </w:tcPr>
          <w:p w14:paraId="02645DDB" w14:textId="3666F5DB" w:rsidR="6A34C34F" w:rsidRDefault="6A34C34F"/>
        </w:tc>
        <w:tc>
          <w:tcPr>
            <w:tcW w:w="2333" w:type="dxa"/>
            <w:shd w:val="clear" w:color="auto" w:fill="ED7D31" w:themeFill="accent2"/>
          </w:tcPr>
          <w:p w14:paraId="3AFF20DE" w14:textId="0596754B" w:rsidR="6A34C34F" w:rsidRDefault="6A34C34F">
            <w:r>
              <w:t>Olav</w:t>
            </w:r>
          </w:p>
        </w:tc>
      </w:tr>
      <w:tr w:rsidR="00402113" w14:paraId="4294FA61" w14:textId="77777777" w:rsidTr="6A34C34F">
        <w:trPr>
          <w:trHeight w:val="300"/>
        </w:trPr>
        <w:tc>
          <w:tcPr>
            <w:tcW w:w="2332" w:type="dxa"/>
            <w:shd w:val="clear" w:color="auto" w:fill="70AD47" w:themeFill="accent6"/>
          </w:tcPr>
          <w:p w14:paraId="675B59AA" w14:textId="3CF70E16" w:rsidR="6A34C34F" w:rsidRDefault="6A34C34F">
            <w:r>
              <w:t>Sanna</w:t>
            </w:r>
          </w:p>
        </w:tc>
        <w:tc>
          <w:tcPr>
            <w:tcW w:w="2332" w:type="dxa"/>
            <w:shd w:val="clear" w:color="auto" w:fill="70AD47" w:themeFill="accent6"/>
          </w:tcPr>
          <w:p w14:paraId="680EE3DC" w14:textId="7C0D2A0F" w:rsidR="6A34C34F" w:rsidRDefault="6A34C34F">
            <w:r>
              <w:t>Leonardo</w:t>
            </w:r>
          </w:p>
        </w:tc>
        <w:tc>
          <w:tcPr>
            <w:tcW w:w="2333" w:type="dxa"/>
            <w:shd w:val="clear" w:color="auto" w:fill="70AD47" w:themeFill="accent6"/>
          </w:tcPr>
          <w:p w14:paraId="6A7A5B7E" w14:textId="3C1E3C20" w:rsidR="6A34C34F" w:rsidRDefault="6A34C34F">
            <w:r>
              <w:t>Maia</w:t>
            </w:r>
          </w:p>
        </w:tc>
        <w:tc>
          <w:tcPr>
            <w:tcW w:w="2333" w:type="dxa"/>
            <w:shd w:val="clear" w:color="auto" w:fill="70AD47" w:themeFill="accent6"/>
          </w:tcPr>
          <w:p w14:paraId="2AFDA084" w14:textId="6270890E" w:rsidR="6A34C34F" w:rsidRDefault="6A34C34F">
            <w:r>
              <w:t>Gaute</w:t>
            </w:r>
          </w:p>
        </w:tc>
        <w:tc>
          <w:tcPr>
            <w:tcW w:w="2333" w:type="dxa"/>
            <w:shd w:val="clear" w:color="auto" w:fill="70AD47" w:themeFill="accent6"/>
          </w:tcPr>
          <w:p w14:paraId="65AF3067" w14:textId="5BEF2C20" w:rsidR="6A34C34F" w:rsidRDefault="6A34C34F">
            <w:r>
              <w:t>Sondre</w:t>
            </w:r>
          </w:p>
        </w:tc>
      </w:tr>
      <w:tr w:rsidR="00D352C4" w14:paraId="0858B5D3" w14:textId="77777777" w:rsidTr="6A34C34F">
        <w:trPr>
          <w:trHeight w:val="300"/>
        </w:trPr>
        <w:tc>
          <w:tcPr>
            <w:tcW w:w="2332" w:type="dxa"/>
            <w:shd w:val="clear" w:color="auto" w:fill="70AD47" w:themeFill="accent6"/>
          </w:tcPr>
          <w:p w14:paraId="1805B273" w14:textId="6E7D9C02" w:rsidR="6A34C34F" w:rsidRDefault="6A34C34F">
            <w:r>
              <w:t>Sam</w:t>
            </w:r>
          </w:p>
        </w:tc>
        <w:tc>
          <w:tcPr>
            <w:tcW w:w="2332" w:type="dxa"/>
            <w:shd w:val="clear" w:color="auto" w:fill="70AD47" w:themeFill="accent6"/>
          </w:tcPr>
          <w:p w14:paraId="0D5B378C" w14:textId="70DE3A0C" w:rsidR="6A34C34F" w:rsidRDefault="6A34C34F">
            <w:r>
              <w:t>Daniel</w:t>
            </w:r>
          </w:p>
        </w:tc>
        <w:tc>
          <w:tcPr>
            <w:tcW w:w="2333" w:type="dxa"/>
            <w:shd w:val="clear" w:color="auto" w:fill="70AD47" w:themeFill="accent6"/>
          </w:tcPr>
          <w:p w14:paraId="14708E25" w14:textId="5B0F7589" w:rsidR="6A34C34F" w:rsidRDefault="6A34C34F">
            <w:r>
              <w:t>Oliva</w:t>
            </w:r>
          </w:p>
        </w:tc>
        <w:tc>
          <w:tcPr>
            <w:tcW w:w="2333" w:type="dxa"/>
            <w:shd w:val="clear" w:color="auto" w:fill="70AD47" w:themeFill="accent6"/>
          </w:tcPr>
          <w:p w14:paraId="0DFEA062" w14:textId="5E230C78" w:rsidR="6A34C34F" w:rsidRDefault="6A34C34F">
            <w:r>
              <w:t>Tobias</w:t>
            </w:r>
          </w:p>
        </w:tc>
        <w:tc>
          <w:tcPr>
            <w:tcW w:w="2333" w:type="dxa"/>
            <w:shd w:val="clear" w:color="auto" w:fill="70AD47" w:themeFill="accent6"/>
          </w:tcPr>
          <w:p w14:paraId="6ED733A3" w14:textId="4ECE29B5" w:rsidR="6A34C34F" w:rsidRDefault="6A34C34F">
            <w:r>
              <w:t>Silas</w:t>
            </w:r>
          </w:p>
        </w:tc>
      </w:tr>
      <w:tr w:rsidR="00D352C4" w14:paraId="776ED557" w14:textId="77777777" w:rsidTr="6A34C34F">
        <w:trPr>
          <w:trHeight w:val="300"/>
        </w:trPr>
        <w:tc>
          <w:tcPr>
            <w:tcW w:w="2332" w:type="dxa"/>
            <w:shd w:val="clear" w:color="auto" w:fill="70AD47" w:themeFill="accent6"/>
          </w:tcPr>
          <w:p w14:paraId="29930B45" w14:textId="40158D39" w:rsidR="6A34C34F" w:rsidRDefault="6A34C34F">
            <w:r>
              <w:t>Nikoline</w:t>
            </w:r>
          </w:p>
        </w:tc>
        <w:tc>
          <w:tcPr>
            <w:tcW w:w="2332" w:type="dxa"/>
            <w:shd w:val="clear" w:color="auto" w:fill="70AD47" w:themeFill="accent6"/>
          </w:tcPr>
          <w:p w14:paraId="1AAF38D2" w14:textId="45E9D061" w:rsidR="6A34C34F" w:rsidRDefault="6A34C34F">
            <w:r>
              <w:t>Lotta</w:t>
            </w:r>
          </w:p>
        </w:tc>
        <w:tc>
          <w:tcPr>
            <w:tcW w:w="2333" w:type="dxa"/>
            <w:shd w:val="clear" w:color="auto" w:fill="70AD47" w:themeFill="accent6"/>
          </w:tcPr>
          <w:p w14:paraId="0312A2E8" w14:textId="74D8D235" w:rsidR="6A34C34F" w:rsidRDefault="6A34C34F">
            <w:r>
              <w:t>Isannah</w:t>
            </w:r>
          </w:p>
        </w:tc>
        <w:tc>
          <w:tcPr>
            <w:tcW w:w="2333" w:type="dxa"/>
            <w:shd w:val="clear" w:color="auto" w:fill="70AD47" w:themeFill="accent6"/>
          </w:tcPr>
          <w:p w14:paraId="26F36A43" w14:textId="659EBA43" w:rsidR="6A34C34F" w:rsidRDefault="6A34C34F">
            <w:r>
              <w:t>Erlend</w:t>
            </w:r>
          </w:p>
        </w:tc>
        <w:tc>
          <w:tcPr>
            <w:tcW w:w="2333" w:type="dxa"/>
            <w:shd w:val="clear" w:color="auto" w:fill="70AD47" w:themeFill="accent6"/>
          </w:tcPr>
          <w:p w14:paraId="00854C0B" w14:textId="3DDEEE7D" w:rsidR="6A34C34F" w:rsidRDefault="6A34C34F">
            <w:r>
              <w:t>Hanna</w:t>
            </w:r>
          </w:p>
        </w:tc>
      </w:tr>
      <w:tr w:rsidR="00D352C4" w14:paraId="6E81675B" w14:textId="77777777" w:rsidTr="6A34C34F">
        <w:trPr>
          <w:trHeight w:val="300"/>
        </w:trPr>
        <w:tc>
          <w:tcPr>
            <w:tcW w:w="2332" w:type="dxa"/>
            <w:shd w:val="clear" w:color="auto" w:fill="70AD47" w:themeFill="accent6"/>
          </w:tcPr>
          <w:p w14:paraId="4F873670" w14:textId="1DD278CB" w:rsidR="6A34C34F" w:rsidRDefault="6A34C34F">
            <w:r>
              <w:t>Alida</w:t>
            </w:r>
          </w:p>
        </w:tc>
        <w:tc>
          <w:tcPr>
            <w:tcW w:w="2332" w:type="dxa"/>
            <w:shd w:val="clear" w:color="auto" w:fill="70AD47" w:themeFill="accent6"/>
          </w:tcPr>
          <w:p w14:paraId="66816C85" w14:textId="111AE282" w:rsidR="6A34C34F" w:rsidRDefault="6A34C34F">
            <w:r>
              <w:t>Synneva</w:t>
            </w:r>
          </w:p>
        </w:tc>
        <w:tc>
          <w:tcPr>
            <w:tcW w:w="2333" w:type="dxa"/>
            <w:shd w:val="clear" w:color="auto" w:fill="70AD47" w:themeFill="accent6"/>
          </w:tcPr>
          <w:p w14:paraId="57A0DF31" w14:textId="3E2458C5" w:rsidR="6A34C34F" w:rsidRDefault="6A34C34F">
            <w:r>
              <w:t>Solveig</w:t>
            </w:r>
          </w:p>
        </w:tc>
        <w:tc>
          <w:tcPr>
            <w:tcW w:w="2333" w:type="dxa"/>
            <w:shd w:val="clear" w:color="auto" w:fill="70AD47" w:themeFill="accent6"/>
          </w:tcPr>
          <w:p w14:paraId="1A79ADD6" w14:textId="6EC37C2F" w:rsidR="6A34C34F" w:rsidRDefault="6A34C34F" w:rsidP="6A34C34F">
            <w:pPr>
              <w:spacing w:line="259" w:lineRule="auto"/>
            </w:pPr>
            <w:r>
              <w:t xml:space="preserve">Marcus-Emilio </w:t>
            </w:r>
          </w:p>
        </w:tc>
        <w:tc>
          <w:tcPr>
            <w:tcW w:w="2333" w:type="dxa"/>
            <w:shd w:val="clear" w:color="auto" w:fill="70AD47" w:themeFill="accent6"/>
          </w:tcPr>
          <w:p w14:paraId="7D8F1FC1" w14:textId="7769520F" w:rsidR="6A34C34F" w:rsidRDefault="6A34C34F">
            <w:r>
              <w:t>Helin</w:t>
            </w:r>
          </w:p>
        </w:tc>
      </w:tr>
      <w:tr w:rsidR="00D352C4" w14:paraId="728BEB80" w14:textId="77777777" w:rsidTr="6A34C34F">
        <w:trPr>
          <w:trHeight w:val="300"/>
        </w:trPr>
        <w:tc>
          <w:tcPr>
            <w:tcW w:w="2332" w:type="dxa"/>
            <w:shd w:val="clear" w:color="auto" w:fill="70AD47" w:themeFill="accent6"/>
          </w:tcPr>
          <w:p w14:paraId="1D2FC5E7" w14:textId="2A18291E" w:rsidR="6A34C34F" w:rsidRDefault="6A34C34F">
            <w:r>
              <w:t>Emilian</w:t>
            </w:r>
          </w:p>
        </w:tc>
        <w:tc>
          <w:tcPr>
            <w:tcW w:w="2332" w:type="dxa"/>
            <w:shd w:val="clear" w:color="auto" w:fill="70AD47" w:themeFill="accent6"/>
          </w:tcPr>
          <w:p w14:paraId="091E4ACA" w14:textId="302082D6" w:rsidR="6A34C34F" w:rsidRDefault="6A34C34F">
            <w:r>
              <w:t>Joakim</w:t>
            </w:r>
          </w:p>
        </w:tc>
        <w:tc>
          <w:tcPr>
            <w:tcW w:w="2333" w:type="dxa"/>
            <w:shd w:val="clear" w:color="auto" w:fill="70AD47" w:themeFill="accent6"/>
          </w:tcPr>
          <w:p w14:paraId="208357CD" w14:textId="6F3F258D" w:rsidR="6A34C34F" w:rsidRDefault="6A34C34F">
            <w:r>
              <w:t>Tilde</w:t>
            </w:r>
          </w:p>
        </w:tc>
        <w:tc>
          <w:tcPr>
            <w:tcW w:w="2333" w:type="dxa"/>
            <w:shd w:val="clear" w:color="auto" w:fill="70AD47" w:themeFill="accent6"/>
          </w:tcPr>
          <w:p w14:paraId="28112D4D" w14:textId="3D8082AD" w:rsidR="6A34C34F" w:rsidRDefault="6A34C34F"/>
        </w:tc>
        <w:tc>
          <w:tcPr>
            <w:tcW w:w="2333" w:type="dxa"/>
            <w:shd w:val="clear" w:color="auto" w:fill="70AD47" w:themeFill="accent6"/>
          </w:tcPr>
          <w:p w14:paraId="62394E00" w14:textId="7427E330" w:rsidR="6A34C34F" w:rsidRDefault="6A34C34F">
            <w:r>
              <w:t>Ariel</w:t>
            </w:r>
          </w:p>
        </w:tc>
      </w:tr>
      <w:tr w:rsidR="1D90008F" w14:paraId="2B708694" w14:textId="77777777" w:rsidTr="6A34C34F">
        <w:trPr>
          <w:trHeight w:val="300"/>
        </w:trPr>
        <w:tc>
          <w:tcPr>
            <w:tcW w:w="2332" w:type="dxa"/>
            <w:shd w:val="clear" w:color="auto" w:fill="FFC000" w:themeFill="accent4"/>
          </w:tcPr>
          <w:p w14:paraId="1AF16840" w14:textId="0D729E83" w:rsidR="6A34C34F" w:rsidRDefault="6A34C34F">
            <w:r>
              <w:t>Mali</w:t>
            </w:r>
          </w:p>
        </w:tc>
        <w:tc>
          <w:tcPr>
            <w:tcW w:w="2332" w:type="dxa"/>
            <w:shd w:val="clear" w:color="auto" w:fill="FFC000" w:themeFill="accent4"/>
          </w:tcPr>
          <w:p w14:paraId="794F629E" w14:textId="15989257" w:rsidR="6A34C34F" w:rsidRDefault="6A34C34F">
            <w:r>
              <w:t>Jakob</w:t>
            </w:r>
          </w:p>
        </w:tc>
        <w:tc>
          <w:tcPr>
            <w:tcW w:w="2333" w:type="dxa"/>
            <w:shd w:val="clear" w:color="auto" w:fill="FFC000" w:themeFill="accent4"/>
          </w:tcPr>
          <w:p w14:paraId="3DD11985" w14:textId="6949945F" w:rsidR="6A34C34F" w:rsidRDefault="6A34C34F">
            <w:r>
              <w:t>Lanea</w:t>
            </w:r>
          </w:p>
        </w:tc>
        <w:tc>
          <w:tcPr>
            <w:tcW w:w="2333" w:type="dxa"/>
            <w:shd w:val="clear" w:color="auto" w:fill="FFC000" w:themeFill="accent4"/>
          </w:tcPr>
          <w:p w14:paraId="171D17EE" w14:textId="3509B4C1" w:rsidR="6A34C34F" w:rsidRDefault="6A34C34F">
            <w:r>
              <w:t>Ako</w:t>
            </w:r>
          </w:p>
        </w:tc>
        <w:tc>
          <w:tcPr>
            <w:tcW w:w="2333" w:type="dxa"/>
            <w:shd w:val="clear" w:color="auto" w:fill="FFC000" w:themeFill="accent4"/>
          </w:tcPr>
          <w:p w14:paraId="6BEC34EC" w14:textId="7CA786BC" w:rsidR="6A34C34F" w:rsidRDefault="6A34C34F">
            <w:r>
              <w:t>Leah</w:t>
            </w:r>
          </w:p>
        </w:tc>
      </w:tr>
      <w:tr w:rsidR="1D90008F" w14:paraId="3C762CA9" w14:textId="77777777" w:rsidTr="6A34C34F">
        <w:trPr>
          <w:trHeight w:val="300"/>
        </w:trPr>
        <w:tc>
          <w:tcPr>
            <w:tcW w:w="2332" w:type="dxa"/>
            <w:shd w:val="clear" w:color="auto" w:fill="FFC000" w:themeFill="accent4"/>
          </w:tcPr>
          <w:p w14:paraId="1CC4C59D" w14:textId="67DFDF79" w:rsidR="6A34C34F" w:rsidRDefault="6A34C34F">
            <w:r>
              <w:t>Oscar</w:t>
            </w:r>
          </w:p>
        </w:tc>
        <w:tc>
          <w:tcPr>
            <w:tcW w:w="2332" w:type="dxa"/>
            <w:shd w:val="clear" w:color="auto" w:fill="FFC000" w:themeFill="accent4"/>
          </w:tcPr>
          <w:p w14:paraId="35591A3A" w14:textId="32BBAEC1" w:rsidR="6A34C34F" w:rsidRDefault="6A34C34F">
            <w:r>
              <w:t>Odin</w:t>
            </w:r>
          </w:p>
        </w:tc>
        <w:tc>
          <w:tcPr>
            <w:tcW w:w="2333" w:type="dxa"/>
            <w:shd w:val="clear" w:color="auto" w:fill="FFC000" w:themeFill="accent4"/>
          </w:tcPr>
          <w:p w14:paraId="147C9E8C" w14:textId="6DB904F3" w:rsidR="6A34C34F" w:rsidRDefault="6A34C34F">
            <w:r>
              <w:t>Jenny</w:t>
            </w:r>
          </w:p>
        </w:tc>
        <w:tc>
          <w:tcPr>
            <w:tcW w:w="2333" w:type="dxa"/>
            <w:shd w:val="clear" w:color="auto" w:fill="FFC000" w:themeFill="accent4"/>
          </w:tcPr>
          <w:p w14:paraId="739559DE" w14:textId="68E9429E" w:rsidR="6A34C34F" w:rsidRDefault="6A34C34F">
            <w:r>
              <w:t>Sander</w:t>
            </w:r>
          </w:p>
        </w:tc>
        <w:tc>
          <w:tcPr>
            <w:tcW w:w="2333" w:type="dxa"/>
            <w:shd w:val="clear" w:color="auto" w:fill="FFC000" w:themeFill="accent4"/>
          </w:tcPr>
          <w:p w14:paraId="1781C123" w14:textId="05A96B61" w:rsidR="6A34C34F" w:rsidRDefault="6A34C34F">
            <w:r>
              <w:t>Mina</w:t>
            </w:r>
          </w:p>
        </w:tc>
      </w:tr>
      <w:tr w:rsidR="1D90008F" w14:paraId="4D7901D0" w14:textId="77777777" w:rsidTr="6A34C34F">
        <w:trPr>
          <w:trHeight w:val="300"/>
        </w:trPr>
        <w:tc>
          <w:tcPr>
            <w:tcW w:w="2332" w:type="dxa"/>
            <w:shd w:val="clear" w:color="auto" w:fill="FFC000" w:themeFill="accent4"/>
          </w:tcPr>
          <w:p w14:paraId="5219BB5E" w14:textId="72485FAD" w:rsidR="6A34C34F" w:rsidRDefault="6A34C34F">
            <w:r>
              <w:t>Magnus</w:t>
            </w:r>
          </w:p>
        </w:tc>
        <w:tc>
          <w:tcPr>
            <w:tcW w:w="2332" w:type="dxa"/>
            <w:shd w:val="clear" w:color="auto" w:fill="FFC000" w:themeFill="accent4"/>
          </w:tcPr>
          <w:p w14:paraId="0855D223" w14:textId="1D3E4FA4" w:rsidR="6A34C34F" w:rsidRDefault="6A34C34F"/>
        </w:tc>
        <w:tc>
          <w:tcPr>
            <w:tcW w:w="2333" w:type="dxa"/>
            <w:shd w:val="clear" w:color="auto" w:fill="FFC000" w:themeFill="accent4"/>
          </w:tcPr>
          <w:p w14:paraId="312F9455" w14:textId="70C76CCB" w:rsidR="6A34C34F" w:rsidRDefault="6A34C34F">
            <w:r>
              <w:t xml:space="preserve">Edvald </w:t>
            </w:r>
          </w:p>
        </w:tc>
        <w:tc>
          <w:tcPr>
            <w:tcW w:w="2333" w:type="dxa"/>
            <w:shd w:val="clear" w:color="auto" w:fill="FFC000" w:themeFill="accent4"/>
          </w:tcPr>
          <w:p w14:paraId="7EBB6270" w14:textId="3C0372DC" w:rsidR="6A34C34F" w:rsidRDefault="6A34C34F">
            <w:r>
              <w:t>Elias</w:t>
            </w:r>
          </w:p>
        </w:tc>
        <w:tc>
          <w:tcPr>
            <w:tcW w:w="2333" w:type="dxa"/>
            <w:shd w:val="clear" w:color="auto" w:fill="FFC000" w:themeFill="accent4"/>
          </w:tcPr>
          <w:p w14:paraId="02241E17" w14:textId="586A723C" w:rsidR="6A34C34F" w:rsidRDefault="6A34C34F">
            <w:r>
              <w:t>Oskar</w:t>
            </w:r>
          </w:p>
        </w:tc>
      </w:tr>
      <w:tr w:rsidR="1D90008F" w14:paraId="6398269D" w14:textId="77777777" w:rsidTr="6A34C34F">
        <w:trPr>
          <w:trHeight w:val="300"/>
        </w:trPr>
        <w:tc>
          <w:tcPr>
            <w:tcW w:w="2332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2DEC20A1" w14:textId="238DB4AD" w:rsidR="6A34C34F" w:rsidRDefault="6A34C34F"/>
        </w:tc>
        <w:tc>
          <w:tcPr>
            <w:tcW w:w="2332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2844A79D" w14:textId="6DDCF18A" w:rsidR="6A34C34F" w:rsidRDefault="6A34C34F"/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7162C2F5" w14:textId="5911BC43" w:rsidR="6A34C34F" w:rsidRDefault="6A34C34F">
            <w:r>
              <w:t>Joar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0212D3EC" w14:textId="60190C8D" w:rsidR="6A34C34F" w:rsidRDefault="6A34C34F">
            <w:r>
              <w:t>Theo</w:t>
            </w:r>
          </w:p>
        </w:tc>
        <w:tc>
          <w:tcPr>
            <w:tcW w:w="2333" w:type="dxa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13571E6B" w14:textId="1F0D6644" w:rsidR="6A34C34F" w:rsidRDefault="6A34C34F">
            <w:r>
              <w:t>Isak</w:t>
            </w:r>
          </w:p>
        </w:tc>
      </w:tr>
      <w:tr w:rsidR="00D352C4" w14:paraId="6C404652" w14:textId="77777777" w:rsidTr="6A34C34F">
        <w:trPr>
          <w:trHeight w:val="300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3F1116A7" w14:textId="4751000B" w:rsidR="6A34C34F" w:rsidRDefault="6A34C34F">
            <w:r>
              <w:t>Leah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757420E4" w14:textId="67B07596" w:rsidR="6A34C34F" w:rsidRDefault="6A34C34F">
            <w:r>
              <w:t>Theodor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3E04B000" w14:textId="218F84A3" w:rsidR="6A34C34F" w:rsidRDefault="6A34C34F">
            <w:r>
              <w:t xml:space="preserve">Emil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45CC602B" w14:textId="0A83682A" w:rsidR="6A34C34F" w:rsidRDefault="6A34C34F">
            <w:r>
              <w:t xml:space="preserve">Natan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39DB37E2" w14:textId="230FB050" w:rsidR="6A34C34F" w:rsidRDefault="6A34C34F">
            <w:r>
              <w:t>Emma</w:t>
            </w:r>
          </w:p>
        </w:tc>
      </w:tr>
      <w:tr w:rsidR="1D90008F" w14:paraId="4E394CB2" w14:textId="77777777" w:rsidTr="6A34C34F">
        <w:trPr>
          <w:trHeight w:val="300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19E32E3F" w14:textId="514B07B5" w:rsidR="6A34C34F" w:rsidRDefault="6A34C34F" w:rsidP="6A34C34F">
            <w:pPr>
              <w:spacing w:line="259" w:lineRule="auto"/>
            </w:pPr>
            <w:r>
              <w:t>Miriam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2221DC61" w14:textId="304EB5C2" w:rsidR="6A34C34F" w:rsidRDefault="6A34C34F">
            <w:r>
              <w:t>Adrian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6326FF0B" w14:textId="19E02B06" w:rsidR="6A34C34F" w:rsidRDefault="6A34C34F">
            <w:r>
              <w:t>Mathias Aa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23AB0CA6" w14:textId="1AB90937" w:rsidR="6A34C34F" w:rsidRDefault="6A34C34F">
            <w:r>
              <w:t xml:space="preserve">Louvin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4C0902E0" w14:textId="2D6D69D3" w:rsidR="6A34C34F" w:rsidRDefault="6A34C34F">
            <w:r>
              <w:t>Emma Celina</w:t>
            </w:r>
          </w:p>
        </w:tc>
      </w:tr>
      <w:tr w:rsidR="1D90008F" w14:paraId="51F806B3" w14:textId="77777777" w:rsidTr="6A34C34F">
        <w:trPr>
          <w:trHeight w:val="300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679328D6" w14:textId="350191E6" w:rsidR="6A34C34F" w:rsidRDefault="6A34C34F">
            <w:r>
              <w:t>Jonathan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2569FFEB" w14:textId="6C088CC6" w:rsidR="6A34C34F" w:rsidRDefault="6A34C34F">
            <w:r>
              <w:t xml:space="preserve">Mathias 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39DF2F52" w14:textId="47DF356F" w:rsidR="6A34C34F" w:rsidRDefault="6A34C34F">
            <w:r>
              <w:t>August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2C816D0A" w14:textId="4DD419D2" w:rsidR="6A34C34F" w:rsidRDefault="6A34C34F">
            <w:r>
              <w:t>Sander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3427F2DE" w14:textId="2A9690A3" w:rsidR="6A34C34F" w:rsidRDefault="6A34C34F"/>
        </w:tc>
      </w:tr>
      <w:tr w:rsidR="1D90008F" w14:paraId="61915FCA" w14:textId="77777777" w:rsidTr="6A34C34F">
        <w:trPr>
          <w:trHeight w:val="300"/>
        </w:trPr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4F6D5E60" w14:textId="33420E4D" w:rsidR="6A34C34F" w:rsidRDefault="6A34C34F"/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1B65BF1B" w14:textId="16D7CE66" w:rsidR="6A34C34F" w:rsidRDefault="6A34C34F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54028F84" w14:textId="679FDDE9" w:rsidR="6A34C34F" w:rsidRDefault="6A34C34F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74BED3DB" w14:textId="4F2F309E" w:rsidR="6A34C34F" w:rsidRDefault="6A34C34F">
            <w:r>
              <w:t>Othelie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4472C4" w:themeFill="accent1"/>
          </w:tcPr>
          <w:p w14:paraId="07CFE7FB" w14:textId="41A108C2" w:rsidR="6A34C34F" w:rsidRDefault="6A34C34F"/>
        </w:tc>
      </w:tr>
      <w:tr w:rsidR="1D90008F" w14:paraId="70BE2E83" w14:textId="77777777" w:rsidTr="6A34C34F">
        <w:trPr>
          <w:trHeight w:val="300"/>
        </w:trPr>
        <w:tc>
          <w:tcPr>
            <w:tcW w:w="2332" w:type="dxa"/>
            <w:tcBorders>
              <w:top w:val="single" w:sz="4" w:space="0" w:color="000000" w:themeColor="text1"/>
            </w:tcBorders>
          </w:tcPr>
          <w:p w14:paraId="350510DA" w14:textId="7F496C5A" w:rsidR="6A34C34F" w:rsidRDefault="6A34C34F">
            <w:r>
              <w:t>16</w:t>
            </w:r>
          </w:p>
        </w:tc>
        <w:tc>
          <w:tcPr>
            <w:tcW w:w="2332" w:type="dxa"/>
            <w:tcBorders>
              <w:top w:val="single" w:sz="4" w:space="0" w:color="000000" w:themeColor="text1"/>
            </w:tcBorders>
          </w:tcPr>
          <w:p w14:paraId="45649500" w14:textId="7A996F5E" w:rsidR="1D90008F" w:rsidRDefault="00E06B7D" w:rsidP="1D90008F">
            <w:r>
              <w:t>15</w:t>
            </w:r>
          </w:p>
        </w:tc>
        <w:tc>
          <w:tcPr>
            <w:tcW w:w="2333" w:type="dxa"/>
            <w:tcBorders>
              <w:top w:val="single" w:sz="4" w:space="0" w:color="000000" w:themeColor="text1"/>
            </w:tcBorders>
          </w:tcPr>
          <w:p w14:paraId="4977F1D5" w14:textId="5A82833D" w:rsidR="1D90008F" w:rsidRDefault="1D90008F" w:rsidP="1D90008F">
            <w:r>
              <w:t>1</w:t>
            </w:r>
            <w:r w:rsidR="006717D1">
              <w:t>6</w:t>
            </w:r>
          </w:p>
        </w:tc>
        <w:tc>
          <w:tcPr>
            <w:tcW w:w="2333" w:type="dxa"/>
            <w:tcBorders>
              <w:top w:val="single" w:sz="4" w:space="0" w:color="000000" w:themeColor="text1"/>
            </w:tcBorders>
          </w:tcPr>
          <w:p w14:paraId="79EC6E9A" w14:textId="67B335EF" w:rsidR="1D90008F" w:rsidRDefault="1D90008F" w:rsidP="1D90008F">
            <w:r>
              <w:t>1</w:t>
            </w:r>
            <w:r w:rsidR="0077181E">
              <w:t>6</w:t>
            </w:r>
          </w:p>
        </w:tc>
        <w:tc>
          <w:tcPr>
            <w:tcW w:w="2333" w:type="dxa"/>
            <w:tcBorders>
              <w:top w:val="single" w:sz="4" w:space="0" w:color="000000" w:themeColor="text1"/>
            </w:tcBorders>
          </w:tcPr>
          <w:p w14:paraId="5CF32A66" w14:textId="6154EB7C" w:rsidR="1D90008F" w:rsidRDefault="1D90008F" w:rsidP="1D90008F">
            <w:r>
              <w:t>1</w:t>
            </w:r>
            <w:r w:rsidR="006717D1">
              <w:t>6</w:t>
            </w:r>
          </w:p>
        </w:tc>
      </w:tr>
    </w:tbl>
    <w:p w14:paraId="0175B753" w14:textId="43B0704D" w:rsidR="3B9E8DC6" w:rsidRPr="00C21670" w:rsidRDefault="3B9E8DC6" w:rsidP="5A3A64E5">
      <w:pPr>
        <w:rPr>
          <w:lang w:val="nn-NO"/>
        </w:rPr>
      </w:pPr>
    </w:p>
    <w:sectPr w:rsidR="3B9E8DC6" w:rsidRPr="00C21670" w:rsidSect="0040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13"/>
    <w:rsid w:val="0000073E"/>
    <w:rsid w:val="00030B2A"/>
    <w:rsid w:val="00255B86"/>
    <w:rsid w:val="0027765F"/>
    <w:rsid w:val="002A1D2B"/>
    <w:rsid w:val="0030110F"/>
    <w:rsid w:val="00374B86"/>
    <w:rsid w:val="003C52D2"/>
    <w:rsid w:val="00402113"/>
    <w:rsid w:val="004513DE"/>
    <w:rsid w:val="004B06A9"/>
    <w:rsid w:val="004F259C"/>
    <w:rsid w:val="00571ECF"/>
    <w:rsid w:val="005D4A45"/>
    <w:rsid w:val="00620B14"/>
    <w:rsid w:val="00624968"/>
    <w:rsid w:val="006717D1"/>
    <w:rsid w:val="006F63CF"/>
    <w:rsid w:val="00714D52"/>
    <w:rsid w:val="007666A4"/>
    <w:rsid w:val="0077181E"/>
    <w:rsid w:val="007C5C7A"/>
    <w:rsid w:val="007E7028"/>
    <w:rsid w:val="00957CC4"/>
    <w:rsid w:val="00990AA0"/>
    <w:rsid w:val="00A7DFC4"/>
    <w:rsid w:val="00A80760"/>
    <w:rsid w:val="00B031C3"/>
    <w:rsid w:val="00C21670"/>
    <w:rsid w:val="00CE7405"/>
    <w:rsid w:val="00D352C4"/>
    <w:rsid w:val="00D80626"/>
    <w:rsid w:val="00E05C77"/>
    <w:rsid w:val="00E06B7D"/>
    <w:rsid w:val="00E2406A"/>
    <w:rsid w:val="00EA36B6"/>
    <w:rsid w:val="00F25B87"/>
    <w:rsid w:val="00F71699"/>
    <w:rsid w:val="04759B4D"/>
    <w:rsid w:val="05BA865A"/>
    <w:rsid w:val="0801A6D8"/>
    <w:rsid w:val="0B4FD162"/>
    <w:rsid w:val="0D92674E"/>
    <w:rsid w:val="0E09603E"/>
    <w:rsid w:val="0F2A20B3"/>
    <w:rsid w:val="1261C175"/>
    <w:rsid w:val="1816DCCB"/>
    <w:rsid w:val="192D73C7"/>
    <w:rsid w:val="1AA49DCE"/>
    <w:rsid w:val="1C3BFBAC"/>
    <w:rsid w:val="1D90008F"/>
    <w:rsid w:val="2445027F"/>
    <w:rsid w:val="26465898"/>
    <w:rsid w:val="2C91B008"/>
    <w:rsid w:val="3134B0CA"/>
    <w:rsid w:val="3453292F"/>
    <w:rsid w:val="37249A8C"/>
    <w:rsid w:val="3A1DCCDF"/>
    <w:rsid w:val="3B525B26"/>
    <w:rsid w:val="3B9E8DC6"/>
    <w:rsid w:val="3FEE51D9"/>
    <w:rsid w:val="40B0FBBC"/>
    <w:rsid w:val="42AD4549"/>
    <w:rsid w:val="46E85F00"/>
    <w:rsid w:val="4DC0EA73"/>
    <w:rsid w:val="50EC1FED"/>
    <w:rsid w:val="50FC0A8E"/>
    <w:rsid w:val="549592DF"/>
    <w:rsid w:val="54EF7B3E"/>
    <w:rsid w:val="5A3A64E5"/>
    <w:rsid w:val="609BDF40"/>
    <w:rsid w:val="6713ED0A"/>
    <w:rsid w:val="68AFBD6B"/>
    <w:rsid w:val="69B8AB41"/>
    <w:rsid w:val="6A34C34F"/>
    <w:rsid w:val="6BCE35D0"/>
    <w:rsid w:val="71D5EF36"/>
    <w:rsid w:val="7680946C"/>
    <w:rsid w:val="7E73ECEE"/>
    <w:rsid w:val="7F4B44D5"/>
    <w:rsid w:val="7F5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6E74"/>
  <w15:chartTrackingRefBased/>
  <w15:docId w15:val="{22F6C28F-6CBF-47A6-959B-31F3C5DF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39"/>
    <w:rsid w:val="00402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C21670"/>
  </w:style>
  <w:style w:type="character" w:customStyle="1" w:styleId="eop">
    <w:name w:val="eop"/>
    <w:basedOn w:val="Standardskriftforavsnitt"/>
    <w:rsid w:val="00C2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Company>IKTNH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Reigstad</dc:creator>
  <cp:keywords/>
  <dc:description/>
  <cp:lastModifiedBy>Tonje Skårsmoen</cp:lastModifiedBy>
  <cp:revision>3</cp:revision>
  <dcterms:created xsi:type="dcterms:W3CDTF">2023-08-16T19:07:00Z</dcterms:created>
  <dcterms:modified xsi:type="dcterms:W3CDTF">2023-08-17T06:28:00Z</dcterms:modified>
</cp:coreProperties>
</file>